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AE07" w14:textId="4EB722B9" w:rsidR="009D1336" w:rsidRDefault="00713C46" w:rsidP="009D1336">
      <w:r>
        <w:t>July 31, 2023</w:t>
      </w:r>
    </w:p>
    <w:p w14:paraId="7BD2497C" w14:textId="77777777" w:rsidR="009D1336" w:rsidRDefault="009D1336" w:rsidP="009D1336"/>
    <w:p w14:paraId="4D5A1F7E" w14:textId="60CEFC85" w:rsidR="009D1336" w:rsidRDefault="009D1336" w:rsidP="009D1336">
      <w:r>
        <w:t>Clear-Site Solutions Hiring Manager</w:t>
      </w:r>
    </w:p>
    <w:p w14:paraId="355616EF" w14:textId="477EAA9A" w:rsidR="009D1336" w:rsidRDefault="009D1336" w:rsidP="009D1336">
      <w:r w:rsidRPr="009D1336">
        <w:t>90 Chokecherry Ridge, Rocky View, AB T3Z 0G3</w:t>
      </w:r>
    </w:p>
    <w:p w14:paraId="2A0A7667" w14:textId="77777777" w:rsidR="00713C46" w:rsidRDefault="00713C46" w:rsidP="009D1336"/>
    <w:p w14:paraId="42BAB0FB" w14:textId="77777777" w:rsidR="009D1336" w:rsidRPr="00713C46" w:rsidRDefault="009D1336" w:rsidP="009D1336">
      <w:pPr>
        <w:rPr>
          <w:b/>
          <w:bCs/>
        </w:rPr>
      </w:pPr>
      <w:r w:rsidRPr="00713C46">
        <w:rPr>
          <w:b/>
          <w:bCs/>
        </w:rPr>
        <w:t>Dear Sir/Madam,</w:t>
      </w:r>
    </w:p>
    <w:p w14:paraId="0F246514" w14:textId="77777777" w:rsidR="009D1336" w:rsidRDefault="009D1336" w:rsidP="009D1336"/>
    <w:p w14:paraId="4F491171" w14:textId="77777777" w:rsidR="00713C46" w:rsidRDefault="009D1336" w:rsidP="009D1336">
      <w:r>
        <w:t>I am writing to apply for the Junior Risk-Assessor and Data Scientist position at Clear-Site Solutions. I saw the job posting on your website and I am excited to be considered for this role.</w:t>
      </w:r>
    </w:p>
    <w:p w14:paraId="13DC1807" w14:textId="77777777" w:rsidR="00713C46" w:rsidRDefault="009D1336" w:rsidP="009D1336">
      <w:r>
        <w:t xml:space="preserve">I believe I am a perfect fit for this position because I have a </w:t>
      </w:r>
      <w:proofErr w:type="gramStart"/>
      <w:r>
        <w:t>Bachelor's</w:t>
      </w:r>
      <w:proofErr w:type="gramEnd"/>
      <w:r>
        <w:t xml:space="preserve"> degree in a relevant field and I am familiar with Microsoft programs like Excel and Word. I have also heard of VBA, Python, and R, so I guess I can learn them if needed.</w:t>
      </w:r>
      <w:r w:rsidR="00713C46">
        <w:t xml:space="preserve"> </w:t>
      </w:r>
      <w:r>
        <w:t>I don't have any experience in risk assessment or data analysis, but I think I can figure it out. I am a quick learner, and I believe my general understanding of regulatory standards in BC, AB, and SK might come in handy.</w:t>
      </w:r>
    </w:p>
    <w:p w14:paraId="726521D3" w14:textId="77777777" w:rsidR="00713C46" w:rsidRDefault="009D1336" w:rsidP="009D1336">
      <w:r>
        <w:t xml:space="preserve">I am looking for a full-time job, and I can start immediately. I am available to work Monday to Friday during standard office hours. I really want to work at Clear-Site Solutions because I heard you're a </w:t>
      </w:r>
      <w:proofErr w:type="gramStart"/>
      <w:r>
        <w:t>leading and</w:t>
      </w:r>
      <w:proofErr w:type="gramEnd"/>
      <w:r>
        <w:t xml:space="preserve"> data analysis company. I like the idea of conceptualizing, innovating, and delivering. Your company sounds </w:t>
      </w:r>
      <w:proofErr w:type="gramStart"/>
      <w:r>
        <w:t>really cool</w:t>
      </w:r>
      <w:proofErr w:type="gramEnd"/>
      <w:r>
        <w:t>.</w:t>
      </w:r>
    </w:p>
    <w:p w14:paraId="64E5C737" w14:textId="38DE6FC7" w:rsidR="009D1336" w:rsidRDefault="009D1336" w:rsidP="009D1336">
      <w:r>
        <w:t>I promise I will work hard and do my best if you give me a chance. I am willing to work from home if needed, but I am okay with working in the office too.</w:t>
      </w:r>
    </w:p>
    <w:p w14:paraId="7B70F286" w14:textId="77777777" w:rsidR="00713C46" w:rsidRDefault="00713C46" w:rsidP="009D1336"/>
    <w:p w14:paraId="5E18631E" w14:textId="77777777" w:rsidR="009D1336" w:rsidRDefault="009D1336" w:rsidP="009D1336">
      <w:r>
        <w:t>Thank you for considering my application. I hope to hear from you soon.</w:t>
      </w:r>
    </w:p>
    <w:p w14:paraId="689F6371" w14:textId="77777777" w:rsidR="009D1336" w:rsidRDefault="009D1336" w:rsidP="009D1336"/>
    <w:p w14:paraId="45B6D552" w14:textId="77777777" w:rsidR="009D1336" w:rsidRDefault="009D1336" w:rsidP="009D1336">
      <w:r>
        <w:t>Sincerely,</w:t>
      </w:r>
    </w:p>
    <w:p w14:paraId="12227A84" w14:textId="77777777" w:rsidR="009D1336" w:rsidRDefault="009D1336" w:rsidP="009D1336"/>
    <w:p w14:paraId="3F2887DD" w14:textId="77777777" w:rsidR="00713C46" w:rsidRDefault="00713C46" w:rsidP="00713C46">
      <w:r w:rsidRPr="00713C46">
        <w:t xml:space="preserve">Sanaa Singh </w:t>
      </w:r>
    </w:p>
    <w:p w14:paraId="00D6B50C" w14:textId="77777777" w:rsidR="009D1336" w:rsidRDefault="009D1336" w:rsidP="009D1336"/>
    <w:p w14:paraId="65B7A403" w14:textId="77777777" w:rsidR="00713C46" w:rsidRDefault="00713C46" w:rsidP="009D1336"/>
    <w:p w14:paraId="22284BC3" w14:textId="77777777" w:rsidR="00713C46" w:rsidRDefault="00713C46" w:rsidP="00713C46"/>
    <w:p w14:paraId="4139A814" w14:textId="0139D18A" w:rsidR="00713C46" w:rsidRPr="00713C46" w:rsidRDefault="00713C46" w:rsidP="00713C46">
      <w:pPr>
        <w:rPr>
          <w:b/>
          <w:bCs/>
        </w:rPr>
      </w:pPr>
      <w:r w:rsidRPr="00713C46">
        <w:rPr>
          <w:b/>
          <w:bCs/>
        </w:rPr>
        <w:lastRenderedPageBreak/>
        <w:t>Objective:</w:t>
      </w:r>
    </w:p>
    <w:p w14:paraId="5BF1D736" w14:textId="77777777" w:rsidR="00713C46" w:rsidRDefault="00713C46" w:rsidP="00713C46">
      <w:r>
        <w:t>Passionate and environmentally conscious 2nd-year Environmental Studies student seeking opportunities to contribute to sustainable practices and conservation efforts. Eager to apply theoretical knowledge gained from coursework to practical projects and make a positive impact on the environment.</w:t>
      </w:r>
    </w:p>
    <w:p w14:paraId="67DA2B8D" w14:textId="77777777" w:rsidR="00713C46" w:rsidRDefault="00713C46" w:rsidP="00713C46"/>
    <w:p w14:paraId="37C5A082" w14:textId="77777777" w:rsidR="00713C46" w:rsidRPr="00713C46" w:rsidRDefault="00713C46" w:rsidP="00713C46">
      <w:pPr>
        <w:rPr>
          <w:b/>
          <w:bCs/>
        </w:rPr>
      </w:pPr>
      <w:r w:rsidRPr="00713C46">
        <w:rPr>
          <w:b/>
          <w:bCs/>
        </w:rPr>
        <w:t>Education:</w:t>
      </w:r>
    </w:p>
    <w:p w14:paraId="2438AF5A" w14:textId="23750E73" w:rsidR="00713C46" w:rsidRDefault="00713C46" w:rsidP="00713C46">
      <w:r>
        <w:t xml:space="preserve">Bachelor of </w:t>
      </w:r>
      <w:r>
        <w:t>Science</w:t>
      </w:r>
      <w:r>
        <w:t xml:space="preserve"> in Environmental Studies </w:t>
      </w:r>
      <w:r>
        <w:t xml:space="preserve">                                                        September 2021 to Present </w:t>
      </w:r>
      <w:r>
        <w:br/>
      </w:r>
      <w:r w:rsidR="00C17A74">
        <w:t xml:space="preserve">University of </w:t>
      </w:r>
      <w:r w:rsidR="00D226F7">
        <w:t xml:space="preserve">Andromeda </w:t>
      </w:r>
    </w:p>
    <w:p w14:paraId="2DABDF7F" w14:textId="77777777" w:rsidR="00713C46" w:rsidRDefault="00713C46" w:rsidP="00C17A74">
      <w:pPr>
        <w:pStyle w:val="ListParagraph"/>
        <w:numPr>
          <w:ilvl w:val="0"/>
          <w:numId w:val="1"/>
        </w:numPr>
      </w:pPr>
      <w:r>
        <w:t>Relevant Courses: Introduction to Environmental Science, Environmental Policy, Sustainable Development, Conservation Biology, Environmental Ethics.</w:t>
      </w:r>
    </w:p>
    <w:p w14:paraId="40A86282" w14:textId="77777777" w:rsidR="00C17A74" w:rsidRDefault="00C17A74" w:rsidP="00C17A74">
      <w:pPr>
        <w:pStyle w:val="ListParagraph"/>
      </w:pPr>
    </w:p>
    <w:p w14:paraId="4E94A117" w14:textId="4ECC8EB5" w:rsidR="00713C46" w:rsidRPr="00C17A74" w:rsidRDefault="00713C46" w:rsidP="00713C46">
      <w:pPr>
        <w:rPr>
          <w:b/>
          <w:bCs/>
        </w:rPr>
      </w:pPr>
      <w:r w:rsidRPr="00C17A74">
        <w:rPr>
          <w:b/>
          <w:bCs/>
        </w:rPr>
        <w:t>Technical Skills:</w:t>
      </w:r>
    </w:p>
    <w:p w14:paraId="36F4D81B" w14:textId="77777777" w:rsidR="00713C46" w:rsidRDefault="00713C46" w:rsidP="00C17A74">
      <w:pPr>
        <w:pStyle w:val="ListParagraph"/>
        <w:numPr>
          <w:ilvl w:val="0"/>
          <w:numId w:val="2"/>
        </w:numPr>
      </w:pPr>
      <w:r>
        <w:t>Proficient in Microsoft Office Suite (Word, Excel, PowerPoint).</w:t>
      </w:r>
    </w:p>
    <w:p w14:paraId="6A135B19" w14:textId="77777777" w:rsidR="00713C46" w:rsidRDefault="00713C46" w:rsidP="00C17A74">
      <w:pPr>
        <w:pStyle w:val="ListParagraph"/>
        <w:numPr>
          <w:ilvl w:val="0"/>
          <w:numId w:val="2"/>
        </w:numPr>
      </w:pPr>
      <w:r>
        <w:t>Familiar with Geographic Information System (GIS) software.</w:t>
      </w:r>
    </w:p>
    <w:p w14:paraId="039ABF61" w14:textId="77777777" w:rsidR="00713C46" w:rsidRDefault="00713C46" w:rsidP="00C17A74">
      <w:pPr>
        <w:pStyle w:val="ListParagraph"/>
        <w:numPr>
          <w:ilvl w:val="0"/>
          <w:numId w:val="2"/>
        </w:numPr>
      </w:pPr>
      <w:r>
        <w:t>Knowledge of environmental data collection and analysis techniques.</w:t>
      </w:r>
    </w:p>
    <w:p w14:paraId="62AC91ED" w14:textId="77777777" w:rsidR="00713C46" w:rsidRDefault="00713C46" w:rsidP="00C17A74">
      <w:pPr>
        <w:pStyle w:val="ListParagraph"/>
        <w:numPr>
          <w:ilvl w:val="0"/>
          <w:numId w:val="2"/>
        </w:numPr>
      </w:pPr>
      <w:r>
        <w:t>Strong research and analytical abilities for environmental problem-solving.</w:t>
      </w:r>
    </w:p>
    <w:p w14:paraId="7E2001CD" w14:textId="77777777" w:rsidR="00C17A74" w:rsidRDefault="00C17A74" w:rsidP="00C17A74"/>
    <w:p w14:paraId="3B34F2AD" w14:textId="24167861" w:rsidR="00713C46" w:rsidRPr="00C17A74" w:rsidRDefault="00713C46" w:rsidP="00713C46">
      <w:pPr>
        <w:rPr>
          <w:b/>
          <w:bCs/>
        </w:rPr>
      </w:pPr>
      <w:r w:rsidRPr="00C17A74">
        <w:rPr>
          <w:b/>
          <w:bCs/>
        </w:rPr>
        <w:t>Projects:</w:t>
      </w:r>
    </w:p>
    <w:p w14:paraId="5A4A8834" w14:textId="18EF7518" w:rsidR="00713C46" w:rsidRDefault="00713C46" w:rsidP="00713C46">
      <w:r>
        <w:t xml:space="preserve">Community Waste Management Assessment (2nd-year </w:t>
      </w:r>
      <w:proofErr w:type="gramStart"/>
      <w:r>
        <w:t>Project)</w:t>
      </w:r>
      <w:r w:rsidR="00C17A74">
        <w:t xml:space="preserve">   </w:t>
      </w:r>
      <w:proofErr w:type="gramEnd"/>
      <w:r w:rsidR="00C17A74">
        <w:t xml:space="preserve">              January 2023 to April 2023</w:t>
      </w:r>
    </w:p>
    <w:p w14:paraId="78581EB6" w14:textId="77777777" w:rsidR="00713C46" w:rsidRDefault="00713C46" w:rsidP="00C17A74">
      <w:pPr>
        <w:pStyle w:val="ListParagraph"/>
        <w:numPr>
          <w:ilvl w:val="0"/>
          <w:numId w:val="3"/>
        </w:numPr>
      </w:pPr>
      <w:r>
        <w:t>Conducted a comprehensive waste management assessment in collaboration with a local community.</w:t>
      </w:r>
    </w:p>
    <w:p w14:paraId="679F1491" w14:textId="77777777" w:rsidR="00713C46" w:rsidRDefault="00713C46" w:rsidP="00C17A74">
      <w:pPr>
        <w:pStyle w:val="ListParagraph"/>
        <w:numPr>
          <w:ilvl w:val="0"/>
          <w:numId w:val="3"/>
        </w:numPr>
      </w:pPr>
      <w:r>
        <w:t>Analyzed waste generation patterns, recycling rates, and identified opportunities for improvement.</w:t>
      </w:r>
    </w:p>
    <w:p w14:paraId="5CE4E09B" w14:textId="77777777" w:rsidR="00713C46" w:rsidRDefault="00713C46" w:rsidP="00C17A74">
      <w:pPr>
        <w:pStyle w:val="ListParagraph"/>
        <w:numPr>
          <w:ilvl w:val="0"/>
          <w:numId w:val="3"/>
        </w:numPr>
      </w:pPr>
      <w:r>
        <w:t>Presented findings and recommendations to the community to promote sustainable waste practices.</w:t>
      </w:r>
    </w:p>
    <w:p w14:paraId="5D8CACB4" w14:textId="719546CE" w:rsidR="00713C46" w:rsidRDefault="00713C46" w:rsidP="00713C46">
      <w:r>
        <w:t xml:space="preserve">Urban Green Spaces Enhancement Proposal (1st-year </w:t>
      </w:r>
      <w:proofErr w:type="gramStart"/>
      <w:r>
        <w:t>Project)</w:t>
      </w:r>
      <w:r w:rsidR="00C17A74">
        <w:t xml:space="preserve">   </w:t>
      </w:r>
      <w:proofErr w:type="gramEnd"/>
      <w:r w:rsidR="00C17A74">
        <w:t xml:space="preserve">                                    Sept 2021 to Dec 2021</w:t>
      </w:r>
    </w:p>
    <w:p w14:paraId="78CA6C13" w14:textId="77777777" w:rsidR="00713C46" w:rsidRDefault="00713C46" w:rsidP="00C17A74">
      <w:pPr>
        <w:pStyle w:val="ListParagraph"/>
        <w:numPr>
          <w:ilvl w:val="0"/>
          <w:numId w:val="4"/>
        </w:numPr>
      </w:pPr>
      <w:r>
        <w:t xml:space="preserve">Developed a proposal to enhance urban green spaces for a </w:t>
      </w:r>
      <w:proofErr w:type="gramStart"/>
      <w:r>
        <w:t>more sustainable and healthy</w:t>
      </w:r>
      <w:proofErr w:type="gramEnd"/>
      <w:r>
        <w:t xml:space="preserve"> city environment.</w:t>
      </w:r>
    </w:p>
    <w:p w14:paraId="166A09D3" w14:textId="61111105" w:rsidR="00713C46" w:rsidRDefault="00713C46" w:rsidP="00713C46">
      <w:pPr>
        <w:pStyle w:val="ListParagraph"/>
        <w:numPr>
          <w:ilvl w:val="0"/>
          <w:numId w:val="4"/>
        </w:numPr>
      </w:pPr>
      <w:r>
        <w:t>Assessed the potential benefits of increased green spaces in terms of air quality, biodiversity, and community well-being.</w:t>
      </w:r>
    </w:p>
    <w:p w14:paraId="31A94149" w14:textId="77777777" w:rsidR="00C17A74" w:rsidRDefault="00C17A74" w:rsidP="00C17A74">
      <w:pPr>
        <w:pStyle w:val="ListParagraph"/>
      </w:pPr>
    </w:p>
    <w:p w14:paraId="267187D8" w14:textId="555EF2D5" w:rsidR="00713C46" w:rsidRPr="00C17A74" w:rsidRDefault="00713C46" w:rsidP="00713C46">
      <w:pPr>
        <w:rPr>
          <w:b/>
          <w:bCs/>
        </w:rPr>
      </w:pPr>
      <w:r w:rsidRPr="00C17A74">
        <w:rPr>
          <w:b/>
          <w:bCs/>
        </w:rPr>
        <w:t>Extracurricular Activities:</w:t>
      </w:r>
    </w:p>
    <w:p w14:paraId="6C75349F" w14:textId="77777777" w:rsidR="00713C46" w:rsidRDefault="00713C46" w:rsidP="00C17A74">
      <w:pPr>
        <w:pStyle w:val="ListParagraph"/>
        <w:numPr>
          <w:ilvl w:val="0"/>
          <w:numId w:val="5"/>
        </w:numPr>
      </w:pPr>
      <w:r>
        <w:t>Member, Environmental Studies Club</w:t>
      </w:r>
    </w:p>
    <w:p w14:paraId="50AF41B1" w14:textId="2E66E653" w:rsidR="00713C46" w:rsidRDefault="00713C46" w:rsidP="00713C46">
      <w:pPr>
        <w:pStyle w:val="ListParagraph"/>
        <w:numPr>
          <w:ilvl w:val="0"/>
          <w:numId w:val="5"/>
        </w:numPr>
      </w:pPr>
      <w:r>
        <w:t>Volunteer, Local Nature Conservation Group</w:t>
      </w:r>
    </w:p>
    <w:sectPr w:rsidR="00713C46" w:rsidSect="00713C46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5B4E" w14:textId="77777777" w:rsidR="005E64A3" w:rsidRDefault="005E64A3" w:rsidP="00713C46">
      <w:pPr>
        <w:spacing w:after="0" w:line="240" w:lineRule="auto"/>
      </w:pPr>
      <w:r>
        <w:separator/>
      </w:r>
    </w:p>
  </w:endnote>
  <w:endnote w:type="continuationSeparator" w:id="0">
    <w:p w14:paraId="5E036538" w14:textId="77777777" w:rsidR="005E64A3" w:rsidRDefault="005E64A3" w:rsidP="00713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0A85" w14:textId="77777777" w:rsidR="005E64A3" w:rsidRDefault="005E64A3" w:rsidP="00713C46">
      <w:pPr>
        <w:spacing w:after="0" w:line="240" w:lineRule="auto"/>
      </w:pPr>
      <w:r>
        <w:separator/>
      </w:r>
    </w:p>
  </w:footnote>
  <w:footnote w:type="continuationSeparator" w:id="0">
    <w:p w14:paraId="2F4F0894" w14:textId="77777777" w:rsidR="005E64A3" w:rsidRDefault="005E64A3" w:rsidP="00713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110E" w14:textId="77777777" w:rsidR="00713C46" w:rsidRDefault="00713C46" w:rsidP="00713C46">
    <w:r w:rsidRPr="00713C46">
      <w:t xml:space="preserve">Sanaa Singh </w:t>
    </w:r>
  </w:p>
  <w:p w14:paraId="4D582A0A" w14:textId="77777777" w:rsidR="00713C46" w:rsidRDefault="00713C46" w:rsidP="00713C46">
    <w:r w:rsidRPr="00713C46">
      <w:t xml:space="preserve">205 5 Ave SW, </w:t>
    </w:r>
  </w:p>
  <w:p w14:paraId="4A51A74F" w14:textId="77777777" w:rsidR="00713C46" w:rsidRDefault="00713C46" w:rsidP="00713C46">
    <w:r>
      <w:t xml:space="preserve">Calgary, AB </w:t>
    </w:r>
    <w:r w:rsidRPr="00713C46">
      <w:t>T2P 2V7</w:t>
    </w:r>
  </w:p>
  <w:p w14:paraId="398C6E32" w14:textId="64B5DCBE" w:rsidR="00713C46" w:rsidRDefault="00713C46" w:rsidP="00713C46">
    <w:r>
      <w:t xml:space="preserve">Email: </w:t>
    </w:r>
    <w:hyperlink r:id="rId1" w:history="1">
      <w:r w:rsidR="00D226F7" w:rsidRPr="00D20B68">
        <w:rPr>
          <w:rStyle w:val="Hyperlink"/>
        </w:rPr>
        <w:t>iLikeCats@e</w:t>
      </w:r>
      <w:r w:rsidR="00D226F7" w:rsidRPr="00D20B68">
        <w:rPr>
          <w:rStyle w:val="Hyperlink"/>
        </w:rPr>
        <w:t>xample</w:t>
      </w:r>
      <w:r w:rsidR="00D226F7" w:rsidRPr="00D20B68">
        <w:rPr>
          <w:rStyle w:val="Hyperlink"/>
        </w:rPr>
        <w:t>.com</w:t>
      </w:r>
    </w:hyperlink>
  </w:p>
  <w:p w14:paraId="4756FE7F" w14:textId="65104D00" w:rsidR="00713C46" w:rsidRDefault="00713C46" w:rsidP="00713C46">
    <w:r>
      <w:t>Phone: 555-123-4567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7E0D"/>
    <w:multiLevelType w:val="hybridMultilevel"/>
    <w:tmpl w:val="2028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0694A"/>
    <w:multiLevelType w:val="hybridMultilevel"/>
    <w:tmpl w:val="2B3AB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65C23"/>
    <w:multiLevelType w:val="hybridMultilevel"/>
    <w:tmpl w:val="F75C2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A4FB3"/>
    <w:multiLevelType w:val="hybridMultilevel"/>
    <w:tmpl w:val="749A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E08F2"/>
    <w:multiLevelType w:val="hybridMultilevel"/>
    <w:tmpl w:val="949CB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520031">
    <w:abstractNumId w:val="1"/>
  </w:num>
  <w:num w:numId="2" w16cid:durableId="1206674680">
    <w:abstractNumId w:val="3"/>
  </w:num>
  <w:num w:numId="3" w16cid:durableId="1045912902">
    <w:abstractNumId w:val="0"/>
  </w:num>
  <w:num w:numId="4" w16cid:durableId="294679907">
    <w:abstractNumId w:val="2"/>
  </w:num>
  <w:num w:numId="5" w16cid:durableId="886380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36"/>
    <w:rsid w:val="003D562E"/>
    <w:rsid w:val="00451559"/>
    <w:rsid w:val="005E64A3"/>
    <w:rsid w:val="006E4443"/>
    <w:rsid w:val="00713C46"/>
    <w:rsid w:val="007A498C"/>
    <w:rsid w:val="009D1336"/>
    <w:rsid w:val="00B0256B"/>
    <w:rsid w:val="00C17A74"/>
    <w:rsid w:val="00D2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03638"/>
  <w15:chartTrackingRefBased/>
  <w15:docId w15:val="{3ACBBB43-7F2B-4B32-8232-2CE6E68C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3C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3C4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13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C46"/>
  </w:style>
  <w:style w:type="paragraph" w:styleId="Footer">
    <w:name w:val="footer"/>
    <w:basedOn w:val="Normal"/>
    <w:link w:val="FooterChar"/>
    <w:uiPriority w:val="99"/>
    <w:unhideWhenUsed/>
    <w:rsid w:val="00713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C46"/>
  </w:style>
  <w:style w:type="paragraph" w:styleId="ListParagraph">
    <w:name w:val="List Paragraph"/>
    <w:basedOn w:val="Normal"/>
    <w:uiPriority w:val="34"/>
    <w:qFormat/>
    <w:rsid w:val="00C17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LikeCats@exam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5285A5A735D54BBBFB66427FFD4B38" ma:contentTypeVersion="14" ma:contentTypeDescription="Create a new document." ma:contentTypeScope="" ma:versionID="1b4bf8be834c6138664d23d8a786bc13">
  <xsd:schema xmlns:xsd="http://www.w3.org/2001/XMLSchema" xmlns:xs="http://www.w3.org/2001/XMLSchema" xmlns:p="http://schemas.microsoft.com/office/2006/metadata/properties" xmlns:ns2="df4564d1-8504-4052-adba-e5c58547df1b" xmlns:ns3="31c0ed26-9eec-46e4-8ba9-c0144b6d70ce" targetNamespace="http://schemas.microsoft.com/office/2006/metadata/properties" ma:root="true" ma:fieldsID="66df469198fc78018eeb726300af243d" ns2:_="" ns3:_="">
    <xsd:import namespace="df4564d1-8504-4052-adba-e5c58547df1b"/>
    <xsd:import namespace="31c0ed26-9eec-46e4-8ba9-c0144b6d7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564d1-8504-4052-adba-e5c58547d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e00b639-429f-44ac-b9ca-c025edc3f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0ed26-9eec-46e4-8ba9-c0144b6d7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cb816e-65fa-43cb-9667-e8edc61e8d80}" ma:internalName="TaxCatchAll" ma:showField="CatchAllData" ma:web="31c0ed26-9eec-46e4-8ba9-c0144b6d70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564d1-8504-4052-adba-e5c58547df1b">
      <Terms xmlns="http://schemas.microsoft.com/office/infopath/2007/PartnerControls"/>
    </lcf76f155ced4ddcb4097134ff3c332f>
    <TaxCatchAll xmlns="31c0ed26-9eec-46e4-8ba9-c0144b6d70ce" xsi:nil="true"/>
  </documentManagement>
</p:properties>
</file>

<file path=customXml/itemProps1.xml><?xml version="1.0" encoding="utf-8"?>
<ds:datastoreItem xmlns:ds="http://schemas.openxmlformats.org/officeDocument/2006/customXml" ds:itemID="{FB3B86B2-8C9D-428E-99E9-08341E671B6F}"/>
</file>

<file path=customXml/itemProps2.xml><?xml version="1.0" encoding="utf-8"?>
<ds:datastoreItem xmlns:ds="http://schemas.openxmlformats.org/officeDocument/2006/customXml" ds:itemID="{5D05547D-C338-49D5-B74A-84FC7B335AAC}"/>
</file>

<file path=customXml/itemProps3.xml><?xml version="1.0" encoding="utf-8"?>
<ds:datastoreItem xmlns:ds="http://schemas.openxmlformats.org/officeDocument/2006/customXml" ds:itemID="{E3330870-F757-4D51-8FBF-A58811935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Maliniak</dc:creator>
  <cp:keywords/>
  <dc:description/>
  <cp:lastModifiedBy>Lucas Maliniak</cp:lastModifiedBy>
  <cp:revision>2</cp:revision>
  <dcterms:created xsi:type="dcterms:W3CDTF">2023-07-31T23:50:00Z</dcterms:created>
  <dcterms:modified xsi:type="dcterms:W3CDTF">2023-08-01T00:50:00Z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0x010100C45285A5A735D54BBBFB66427FFD4B38</vt:lpwstr>
  </property>
</Properties>
</file>